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ACDF7" w14:textId="2628881B" w:rsidR="005B7352" w:rsidRDefault="00974DAE">
      <w:r>
        <w:t xml:space="preserve">Buurtborrel </w:t>
      </w:r>
      <w:r w:rsidRPr="003B7359">
        <w:rPr>
          <w:highlight w:val="green"/>
        </w:rPr>
        <w:t>Herengracht</w:t>
      </w:r>
      <w:r w:rsidR="005B7352">
        <w:t xml:space="preserve"> !!</w:t>
      </w:r>
    </w:p>
    <w:p w14:paraId="034C6E1A" w14:textId="77777777" w:rsidR="005B7352" w:rsidRDefault="005B7352"/>
    <w:p w14:paraId="5C67E890" w14:textId="7D7FF344" w:rsidR="005B7352" w:rsidRDefault="005B7352">
      <w:r>
        <w:t>Wanneer:</w:t>
      </w:r>
      <w:r>
        <w:tab/>
      </w:r>
      <w:r>
        <w:tab/>
      </w:r>
      <w:r w:rsidRPr="003B7359">
        <w:rPr>
          <w:highlight w:val="green"/>
        </w:rPr>
        <w:t>Zaterdag 10 september</w:t>
      </w:r>
    </w:p>
    <w:p w14:paraId="1ECAC40C" w14:textId="087F507E" w:rsidR="005B7352" w:rsidRDefault="005B7352">
      <w:r>
        <w:t>Hoe laat:</w:t>
      </w:r>
      <w:r>
        <w:tab/>
      </w:r>
      <w:r>
        <w:tab/>
      </w:r>
      <w:r w:rsidRPr="003B7359">
        <w:rPr>
          <w:highlight w:val="green"/>
        </w:rPr>
        <w:t>Vanaf 16 uur</w:t>
      </w:r>
    </w:p>
    <w:p w14:paraId="33C5584F" w14:textId="1CD8CB2B" w:rsidR="005B7352" w:rsidRDefault="005B7352">
      <w:r>
        <w:t xml:space="preserve">Waar: </w:t>
      </w:r>
      <w:r>
        <w:tab/>
      </w:r>
      <w:r>
        <w:tab/>
      </w:r>
      <w:r>
        <w:tab/>
      </w:r>
      <w:r w:rsidRPr="003B7359">
        <w:rPr>
          <w:highlight w:val="green"/>
        </w:rPr>
        <w:t>Op het grasveld in het midden. We starten voor nummer 88</w:t>
      </w:r>
    </w:p>
    <w:p w14:paraId="1171B442" w14:textId="1720C9AC" w:rsidR="00974DAE" w:rsidRDefault="0094231B">
      <w:r>
        <w:t>Hoe:</w:t>
      </w:r>
      <w:r>
        <w:tab/>
      </w:r>
      <w:r>
        <w:tab/>
      </w:r>
      <w:r>
        <w:tab/>
        <w:t>Neem je eigen drankje en</w:t>
      </w:r>
      <w:r w:rsidR="005B7352">
        <w:t xml:space="preserve"> stoel/kleedje mee</w:t>
      </w:r>
    </w:p>
    <w:p w14:paraId="43F70211" w14:textId="20443462" w:rsidR="005B7352" w:rsidRDefault="005B7352" w:rsidP="005B7352">
      <w:pPr>
        <w:ind w:left="2160" w:hanging="2160"/>
      </w:pPr>
      <w:r>
        <w:t>Wie:</w:t>
      </w:r>
      <w:r>
        <w:tab/>
        <w:t xml:space="preserve">De meeste buren hebben </w:t>
      </w:r>
      <w:r w:rsidR="00FA14AD">
        <w:t>deze</w:t>
      </w:r>
      <w:r>
        <w:t xml:space="preserve"> uitnodiging gehad. Wil jij </w:t>
      </w:r>
      <w:r w:rsidR="0094231B">
        <w:t xml:space="preserve">er </w:t>
      </w:r>
      <w:r>
        <w:t xml:space="preserve">zeker </w:t>
      </w:r>
      <w:r w:rsidR="0094231B">
        <w:t xml:space="preserve">van </w:t>
      </w:r>
      <w:r>
        <w:t xml:space="preserve">zijn dat jouw buurman en buurvrouw erbij zijn nodig ze dan nog even uit. </w:t>
      </w:r>
    </w:p>
    <w:p w14:paraId="72C08DC4" w14:textId="77777777" w:rsidR="005B7352" w:rsidRDefault="005B7352"/>
    <w:p w14:paraId="3BC29522" w14:textId="77777777" w:rsidR="005365BA" w:rsidRDefault="005365BA" w:rsidP="005365BA">
      <w:r>
        <w:t xml:space="preserve">Het enige wat wij regelen is deze uitnodiging en nootjes en chips! </w:t>
      </w:r>
    </w:p>
    <w:p w14:paraId="32E009C0" w14:textId="77777777" w:rsidR="005365BA" w:rsidRDefault="005365BA" w:rsidP="005365BA">
      <w:r w:rsidRPr="003B7359">
        <w:rPr>
          <w:highlight w:val="green"/>
        </w:rPr>
        <w:t>Oh ja we halen ook de drollen van het grasveld.</w:t>
      </w:r>
    </w:p>
    <w:p w14:paraId="48BDFDE8" w14:textId="77777777" w:rsidR="005365BA" w:rsidRDefault="005365BA"/>
    <w:p w14:paraId="1A7813B8" w14:textId="6E782135" w:rsidR="005365BA" w:rsidRDefault="005365BA" w:rsidP="005365BA">
      <w:r>
        <w:t>Neem vooral mee: je hangmat, een drankje of hapje voor je buren</w:t>
      </w:r>
      <w:r w:rsidR="0094231B">
        <w:t>, spelletje voor groot en klein, parasol, lampionnetjes</w:t>
      </w:r>
      <w:r>
        <w:t>…….</w:t>
      </w:r>
    </w:p>
    <w:p w14:paraId="0B9927B4" w14:textId="77777777" w:rsidR="005365BA" w:rsidRDefault="005365BA"/>
    <w:p w14:paraId="322CC36C" w14:textId="22FC0003" w:rsidR="00974DAE" w:rsidRDefault="0094231B">
      <w:r>
        <w:t xml:space="preserve">Groet </w:t>
      </w:r>
      <w:r w:rsidRPr="003B7359">
        <w:rPr>
          <w:highlight w:val="green"/>
        </w:rPr>
        <w:t>Annemarie (</w:t>
      </w:r>
      <w:proofErr w:type="spellStart"/>
      <w:r w:rsidRPr="003B7359">
        <w:rPr>
          <w:highlight w:val="green"/>
        </w:rPr>
        <w:t>nmr</w:t>
      </w:r>
      <w:proofErr w:type="spellEnd"/>
      <w:r w:rsidRPr="003B7359">
        <w:rPr>
          <w:highlight w:val="green"/>
        </w:rPr>
        <w:t xml:space="preserve"> 88) en</w:t>
      </w:r>
      <w:r w:rsidR="005B7352" w:rsidRPr="003B7359">
        <w:rPr>
          <w:highlight w:val="green"/>
        </w:rPr>
        <w:t xml:space="preserve"> Trudy (</w:t>
      </w:r>
      <w:proofErr w:type="spellStart"/>
      <w:r w:rsidR="005B7352" w:rsidRPr="003B7359">
        <w:rPr>
          <w:highlight w:val="green"/>
        </w:rPr>
        <w:t>n</w:t>
      </w:r>
      <w:r w:rsidR="00974DAE" w:rsidRPr="003B7359">
        <w:rPr>
          <w:highlight w:val="green"/>
        </w:rPr>
        <w:t>mr</w:t>
      </w:r>
      <w:proofErr w:type="spellEnd"/>
      <w:r w:rsidR="00974DAE" w:rsidRPr="003B7359">
        <w:rPr>
          <w:highlight w:val="green"/>
        </w:rPr>
        <w:t xml:space="preserve"> 100)</w:t>
      </w:r>
      <w:r w:rsidR="005B7352">
        <w:t xml:space="preserve"> </w:t>
      </w:r>
    </w:p>
    <w:p w14:paraId="30C65952" w14:textId="57F67FDD" w:rsidR="00974DAE" w:rsidRDefault="00974DAE">
      <w:r>
        <w:t xml:space="preserve">Vragen of idee? Kom even langs. </w:t>
      </w:r>
    </w:p>
    <w:p w14:paraId="445D5B42" w14:textId="77777777" w:rsidR="00974DAE" w:rsidRDefault="00974DAE"/>
    <w:p w14:paraId="58B8F661" w14:textId="77777777" w:rsidR="005365BA" w:rsidRDefault="005365BA" w:rsidP="005365BA"/>
    <w:p w14:paraId="653C46BE" w14:textId="77777777" w:rsidR="0094231B" w:rsidRDefault="0094231B" w:rsidP="005365BA"/>
    <w:p w14:paraId="5472CBF3" w14:textId="77777777" w:rsidR="0094231B" w:rsidRDefault="0094231B" w:rsidP="005365BA"/>
    <w:p w14:paraId="53071CD1" w14:textId="77777777" w:rsidR="0094231B" w:rsidRDefault="0094231B" w:rsidP="005365BA"/>
    <w:p w14:paraId="52E95B36" w14:textId="77777777" w:rsidR="0094231B" w:rsidRDefault="0094231B" w:rsidP="005365BA"/>
    <w:p w14:paraId="5D5D05ED" w14:textId="77777777" w:rsidR="0094231B" w:rsidRDefault="0094231B" w:rsidP="005365BA"/>
    <w:p w14:paraId="54B930BC" w14:textId="77777777" w:rsidR="0094231B" w:rsidRDefault="0094231B" w:rsidP="005365BA"/>
    <w:p w14:paraId="5F8F7BC1" w14:textId="77777777" w:rsidR="0094231B" w:rsidRDefault="0094231B" w:rsidP="005365BA"/>
    <w:p w14:paraId="1E8B84B1" w14:textId="77777777" w:rsidR="0094231B" w:rsidRDefault="0094231B" w:rsidP="005365BA"/>
    <w:p w14:paraId="2E57D852" w14:textId="77777777" w:rsidR="003B7359" w:rsidRDefault="003B7359" w:rsidP="003B7359">
      <w:r>
        <w:t xml:space="preserve">Buurtborrel </w:t>
      </w:r>
      <w:r w:rsidRPr="003B7359">
        <w:rPr>
          <w:highlight w:val="green"/>
        </w:rPr>
        <w:t>Herengracht</w:t>
      </w:r>
      <w:r>
        <w:t xml:space="preserve"> !!</w:t>
      </w:r>
    </w:p>
    <w:p w14:paraId="7B1287D8" w14:textId="77777777" w:rsidR="003B7359" w:rsidRDefault="003B7359" w:rsidP="003B7359">
      <w:bookmarkStart w:id="0" w:name="_GoBack"/>
      <w:bookmarkEnd w:id="0"/>
    </w:p>
    <w:p w14:paraId="10F2634E" w14:textId="77777777" w:rsidR="003B7359" w:rsidRDefault="003B7359" w:rsidP="003B7359">
      <w:r>
        <w:t>Wanneer:</w:t>
      </w:r>
      <w:r>
        <w:tab/>
      </w:r>
      <w:r>
        <w:tab/>
      </w:r>
      <w:r w:rsidRPr="003B7359">
        <w:rPr>
          <w:highlight w:val="green"/>
        </w:rPr>
        <w:t>Zaterdag 10 september</w:t>
      </w:r>
    </w:p>
    <w:p w14:paraId="3DD8684D" w14:textId="77777777" w:rsidR="003B7359" w:rsidRDefault="003B7359" w:rsidP="003B7359">
      <w:r>
        <w:t>Hoe laat:</w:t>
      </w:r>
      <w:r>
        <w:tab/>
      </w:r>
      <w:r>
        <w:tab/>
      </w:r>
      <w:r w:rsidRPr="003B7359">
        <w:rPr>
          <w:highlight w:val="green"/>
        </w:rPr>
        <w:t>Vanaf 16 uur</w:t>
      </w:r>
    </w:p>
    <w:p w14:paraId="322617F5" w14:textId="77777777" w:rsidR="003B7359" w:rsidRDefault="003B7359" w:rsidP="003B7359">
      <w:r>
        <w:t xml:space="preserve">Waar: </w:t>
      </w:r>
      <w:r>
        <w:tab/>
      </w:r>
      <w:r>
        <w:tab/>
      </w:r>
      <w:r>
        <w:tab/>
      </w:r>
      <w:r w:rsidRPr="003B7359">
        <w:rPr>
          <w:highlight w:val="green"/>
        </w:rPr>
        <w:t>Op het grasveld in het midden. We starten voor nummer 88</w:t>
      </w:r>
    </w:p>
    <w:p w14:paraId="7A71DE81" w14:textId="77777777" w:rsidR="003B7359" w:rsidRDefault="003B7359" w:rsidP="003B7359">
      <w:r>
        <w:t>Hoe:</w:t>
      </w:r>
      <w:r>
        <w:tab/>
      </w:r>
      <w:r>
        <w:tab/>
      </w:r>
      <w:r>
        <w:tab/>
        <w:t>Neem je eigen drankje en stoel/kleedje mee</w:t>
      </w:r>
    </w:p>
    <w:p w14:paraId="7D71E628" w14:textId="77777777" w:rsidR="003B7359" w:rsidRDefault="003B7359" w:rsidP="003B7359">
      <w:pPr>
        <w:ind w:left="2160" w:hanging="2160"/>
      </w:pPr>
      <w:r>
        <w:t>Wie:</w:t>
      </w:r>
      <w:r>
        <w:tab/>
        <w:t xml:space="preserve">De meeste buren hebben deze uitnodiging gehad. Wil jij er zeker van zijn dat jouw buurman en buurvrouw erbij zijn nodig ze dan nog even uit. </w:t>
      </w:r>
    </w:p>
    <w:p w14:paraId="159790EF" w14:textId="77777777" w:rsidR="003B7359" w:rsidRDefault="003B7359" w:rsidP="003B7359"/>
    <w:p w14:paraId="729FD2CC" w14:textId="77777777" w:rsidR="003B7359" w:rsidRDefault="003B7359" w:rsidP="003B7359">
      <w:r>
        <w:t xml:space="preserve">Het enige wat wij regelen is deze uitnodiging en nootjes en chips! </w:t>
      </w:r>
    </w:p>
    <w:p w14:paraId="7866E23A" w14:textId="77777777" w:rsidR="003B7359" w:rsidRDefault="003B7359" w:rsidP="003B7359">
      <w:r w:rsidRPr="003B7359">
        <w:rPr>
          <w:highlight w:val="green"/>
        </w:rPr>
        <w:t>Oh ja we halen ook de drollen van het grasveld.</w:t>
      </w:r>
    </w:p>
    <w:p w14:paraId="1E01D0AB" w14:textId="77777777" w:rsidR="003B7359" w:rsidRDefault="003B7359" w:rsidP="003B7359"/>
    <w:p w14:paraId="46AF04DD" w14:textId="77777777" w:rsidR="003B7359" w:rsidRDefault="003B7359" w:rsidP="003B7359">
      <w:r>
        <w:t>Neem vooral mee: je hangmat, een drankje of hapje voor je buren, spelletje voor groot en klein, parasol, lampionnetjes…….</w:t>
      </w:r>
    </w:p>
    <w:p w14:paraId="435A7CD5" w14:textId="77777777" w:rsidR="003B7359" w:rsidRDefault="003B7359" w:rsidP="003B7359"/>
    <w:p w14:paraId="0173DC76" w14:textId="77777777" w:rsidR="003B7359" w:rsidRDefault="003B7359" w:rsidP="003B7359">
      <w:r>
        <w:t xml:space="preserve">Groet </w:t>
      </w:r>
      <w:r w:rsidRPr="003B7359">
        <w:rPr>
          <w:highlight w:val="green"/>
        </w:rPr>
        <w:t>Annemarie (</w:t>
      </w:r>
      <w:proofErr w:type="spellStart"/>
      <w:r w:rsidRPr="003B7359">
        <w:rPr>
          <w:highlight w:val="green"/>
        </w:rPr>
        <w:t>nmr</w:t>
      </w:r>
      <w:proofErr w:type="spellEnd"/>
      <w:r w:rsidRPr="003B7359">
        <w:rPr>
          <w:highlight w:val="green"/>
        </w:rPr>
        <w:t xml:space="preserve"> 88) en Trudy (</w:t>
      </w:r>
      <w:proofErr w:type="spellStart"/>
      <w:r w:rsidRPr="003B7359">
        <w:rPr>
          <w:highlight w:val="green"/>
        </w:rPr>
        <w:t>nmr</w:t>
      </w:r>
      <w:proofErr w:type="spellEnd"/>
      <w:r w:rsidRPr="003B7359">
        <w:rPr>
          <w:highlight w:val="green"/>
        </w:rPr>
        <w:t xml:space="preserve"> 100)</w:t>
      </w:r>
      <w:r>
        <w:t xml:space="preserve"> </w:t>
      </w:r>
    </w:p>
    <w:p w14:paraId="54DD4F9E" w14:textId="77777777" w:rsidR="003B7359" w:rsidRDefault="003B7359" w:rsidP="003B7359">
      <w:r>
        <w:t xml:space="preserve">Vragen of idee? Kom even langs. </w:t>
      </w:r>
    </w:p>
    <w:p w14:paraId="4AD0CC9E" w14:textId="77777777" w:rsidR="005365BA" w:rsidRDefault="005365BA" w:rsidP="005365BA"/>
    <w:p w14:paraId="727CE037" w14:textId="77777777" w:rsidR="005365BA" w:rsidRDefault="005365BA" w:rsidP="005365BA"/>
    <w:p w14:paraId="4E93FB25" w14:textId="5CADD354" w:rsidR="00974DAE" w:rsidRDefault="00974DAE"/>
    <w:sectPr w:rsidR="00974DAE" w:rsidSect="006360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AE"/>
    <w:rsid w:val="000A3876"/>
    <w:rsid w:val="003B7359"/>
    <w:rsid w:val="00404512"/>
    <w:rsid w:val="005365BA"/>
    <w:rsid w:val="005B7352"/>
    <w:rsid w:val="00636085"/>
    <w:rsid w:val="008C5515"/>
    <w:rsid w:val="0094231B"/>
    <w:rsid w:val="00974DAE"/>
    <w:rsid w:val="00B70D0B"/>
    <w:rsid w:val="00CE7859"/>
    <w:rsid w:val="00E405D2"/>
    <w:rsid w:val="00F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82C8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2016-08-31T20:15:00Z</cp:lastPrinted>
  <dcterms:created xsi:type="dcterms:W3CDTF">2018-09-27T08:33:00Z</dcterms:created>
  <dcterms:modified xsi:type="dcterms:W3CDTF">2018-09-27T08:34:00Z</dcterms:modified>
</cp:coreProperties>
</file>